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619D" w14:textId="0064B645" w:rsidR="004A76B3" w:rsidRPr="004A76B3" w:rsidRDefault="004A76B3" w:rsidP="00E35584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 xml:space="preserve">令和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年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>月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　日</w:t>
      </w:r>
      <w:r w:rsidR="00E35584">
        <w:rPr>
          <w:rFonts w:ascii="ＭＳ 明朝" w:eastAsia="ＭＳ 明朝" w:hAnsi="ＭＳ 明朝" w:hint="eastAsia"/>
        </w:rPr>
        <w:t xml:space="preserve">　</w:t>
      </w:r>
    </w:p>
    <w:p w14:paraId="4CFBF948" w14:textId="77777777" w:rsidR="004A76B3" w:rsidRP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7B1F9967" w14:textId="227B9FDE" w:rsidR="004A76B3" w:rsidRDefault="004A76B3" w:rsidP="00E35584">
      <w:pPr>
        <w:ind w:firstLineChars="100" w:firstLine="210"/>
        <w:jc w:val="lef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 xml:space="preserve">（公社）高岡市観光協会　</w:t>
      </w:r>
      <w:r w:rsidR="00AE245C">
        <w:rPr>
          <w:rFonts w:ascii="ＭＳ 明朝" w:eastAsia="ＭＳ 明朝" w:hAnsi="ＭＳ 明朝" w:hint="eastAsia"/>
        </w:rPr>
        <w:t>様</w:t>
      </w:r>
    </w:p>
    <w:p w14:paraId="7A1D95C2" w14:textId="77777777" w:rsidR="004A76B3" w:rsidRPr="004A76B3" w:rsidRDefault="004A76B3" w:rsidP="004A76B3">
      <w:pPr>
        <w:jc w:val="left"/>
        <w:rPr>
          <w:rFonts w:ascii="ＭＳ 明朝" w:eastAsia="ＭＳ 明朝" w:hAnsi="ＭＳ 明朝"/>
        </w:rPr>
      </w:pPr>
    </w:p>
    <w:p w14:paraId="373342F4" w14:textId="6C8F73CB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住</w:t>
      </w:r>
      <w:r w:rsidR="00AE245C">
        <w:rPr>
          <w:rFonts w:ascii="ＭＳ 明朝" w:eastAsia="ＭＳ 明朝" w:hAnsi="ＭＳ 明朝" w:hint="eastAsia"/>
        </w:rPr>
        <w:t xml:space="preserve">　　</w:t>
      </w:r>
      <w:r w:rsidRPr="004A76B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14:paraId="74FFCC5C" w14:textId="4E5C717A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事業者名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3C286ACE" w14:textId="20B0B617" w:rsid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 w:rsidR="006F53C2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EF6B52">
        <w:rPr>
          <w:rFonts w:ascii="ＭＳ 明朝" w:eastAsia="ＭＳ 明朝" w:hAnsi="ＭＳ 明朝" w:hint="eastAsia"/>
        </w:rPr>
        <w:t xml:space="preserve">　</w:t>
      </w:r>
      <w:r w:rsidR="00412C9A">
        <w:rPr>
          <w:rFonts w:ascii="ＭＳ 明朝" w:eastAsia="ＭＳ 明朝" w:hAnsi="ＭＳ 明朝" w:hint="eastAsia"/>
        </w:rPr>
        <w:t>印</w:t>
      </w:r>
    </w:p>
    <w:p w14:paraId="605289D1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04E065F6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193E3F82" w14:textId="0417118E" w:rsidR="00AE245C" w:rsidRPr="00AE245C" w:rsidRDefault="00AE245C" w:rsidP="00AE245C">
      <w:pPr>
        <w:jc w:val="center"/>
        <w:rPr>
          <w:rFonts w:ascii="ＭＳ 明朝" w:eastAsia="ＭＳ 明朝" w:hAnsi="ＭＳ 明朝"/>
          <w:sz w:val="32"/>
          <w:szCs w:val="36"/>
        </w:rPr>
      </w:pPr>
      <w:r w:rsidRPr="00AE245C">
        <w:rPr>
          <w:rFonts w:ascii="ＭＳ 明朝" w:eastAsia="ＭＳ 明朝" w:hAnsi="ＭＳ 明朝" w:hint="eastAsia"/>
          <w:sz w:val="32"/>
          <w:szCs w:val="36"/>
        </w:rPr>
        <w:t>請　求　書</w:t>
      </w:r>
    </w:p>
    <w:p w14:paraId="70C2836B" w14:textId="77777777" w:rsidR="00AE245C" w:rsidRDefault="00AE245C" w:rsidP="004A76B3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14:paraId="2FF39B28" w14:textId="2F94196F" w:rsidR="00AE245C" w:rsidRPr="00AE245C" w:rsidRDefault="00AE245C" w:rsidP="00AE245C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AE245C">
        <w:rPr>
          <w:rFonts w:ascii="ＭＳ 明朝" w:eastAsia="ＭＳ 明朝" w:hAnsi="ＭＳ 明朝" w:hint="eastAsia"/>
          <w:sz w:val="28"/>
          <w:szCs w:val="28"/>
          <w:u w:val="single"/>
        </w:rPr>
        <w:t xml:space="preserve">請求金額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E245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円</w:t>
      </w:r>
    </w:p>
    <w:p w14:paraId="2DF0A9CD" w14:textId="77777777" w:rsidR="00AE245C" w:rsidRDefault="00AE245C" w:rsidP="00AE245C">
      <w:pPr>
        <w:jc w:val="center"/>
        <w:rPr>
          <w:rFonts w:ascii="ＭＳ 明朝" w:eastAsia="ＭＳ 明朝" w:hAnsi="ＭＳ 明朝"/>
        </w:rPr>
      </w:pPr>
    </w:p>
    <w:p w14:paraId="5130EDDD" w14:textId="5FA0913D" w:rsidR="004A76B3" w:rsidRDefault="00AE245C" w:rsidP="00AE245C">
      <w:pPr>
        <w:jc w:val="center"/>
        <w:rPr>
          <w:rFonts w:ascii="ＭＳ 明朝" w:eastAsia="ＭＳ 明朝" w:hAnsi="ＭＳ 明朝"/>
        </w:rPr>
      </w:pPr>
      <w:r w:rsidRPr="00AE245C">
        <w:rPr>
          <w:rFonts w:ascii="ＭＳ 明朝" w:eastAsia="ＭＳ 明朝" w:hAnsi="ＭＳ 明朝" w:hint="eastAsia"/>
        </w:rPr>
        <w:t>「</w:t>
      </w:r>
      <w:r w:rsidRPr="00AE245C">
        <w:rPr>
          <w:rFonts w:ascii="ＭＳ 明朝" w:eastAsia="ＭＳ 明朝" w:hAnsi="ＭＳ 明朝"/>
        </w:rPr>
        <w:t>TAKAOKA Premium lunch 割」補助金　として</w:t>
      </w:r>
    </w:p>
    <w:p w14:paraId="46A331A0" w14:textId="77777777" w:rsidR="00AE245C" w:rsidRDefault="00AE245C" w:rsidP="00AE245C">
      <w:pPr>
        <w:jc w:val="center"/>
        <w:rPr>
          <w:rFonts w:ascii="ＭＳ 明朝" w:eastAsia="ＭＳ 明朝" w:hAnsi="ＭＳ 明朝"/>
        </w:rPr>
      </w:pPr>
    </w:p>
    <w:p w14:paraId="22878011" w14:textId="77777777" w:rsidR="00AE245C" w:rsidRDefault="00AE245C" w:rsidP="00AE245C">
      <w:pPr>
        <w:jc w:val="center"/>
        <w:rPr>
          <w:rFonts w:ascii="ＭＳ 明朝" w:eastAsia="ＭＳ 明朝" w:hAnsi="ＭＳ 明朝"/>
        </w:rPr>
      </w:pPr>
    </w:p>
    <w:tbl>
      <w:tblPr>
        <w:tblStyle w:val="ae"/>
        <w:tblW w:w="8081" w:type="dxa"/>
        <w:tblLook w:val="04A0" w:firstRow="1" w:lastRow="0" w:firstColumn="1" w:lastColumn="0" w:noHBand="0" w:noVBand="1"/>
      </w:tblPr>
      <w:tblGrid>
        <w:gridCol w:w="2019"/>
        <w:gridCol w:w="3363"/>
        <w:gridCol w:w="2699"/>
      </w:tblGrid>
      <w:tr w:rsidR="00AE245C" w:rsidRPr="00C01472" w14:paraId="0E6438A9" w14:textId="77777777" w:rsidTr="00AE245C">
        <w:trPr>
          <w:trHeight w:val="1015"/>
        </w:trPr>
        <w:tc>
          <w:tcPr>
            <w:tcW w:w="2019" w:type="dxa"/>
            <w:vAlign w:val="center"/>
          </w:tcPr>
          <w:p w14:paraId="1FA1B11D" w14:textId="33B77305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3363" w:type="dxa"/>
            <w:vAlign w:val="center"/>
          </w:tcPr>
          <w:p w14:paraId="191461A1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vAlign w:val="center"/>
          </w:tcPr>
          <w:p w14:paraId="3DB155F7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銀行・金庫・組合</w:t>
            </w:r>
          </w:p>
          <w:p w14:paraId="3DF22AE4" w14:textId="43A2C10F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農協・漁協</w:t>
            </w:r>
          </w:p>
        </w:tc>
      </w:tr>
      <w:tr w:rsidR="00AE245C" w:rsidRPr="00C01472" w14:paraId="14037B4E" w14:textId="77777777" w:rsidTr="00AE245C">
        <w:trPr>
          <w:trHeight w:val="1015"/>
        </w:trPr>
        <w:tc>
          <w:tcPr>
            <w:tcW w:w="2019" w:type="dxa"/>
            <w:vAlign w:val="center"/>
          </w:tcPr>
          <w:p w14:paraId="35DE57FA" w14:textId="47889203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363" w:type="dxa"/>
            <w:vAlign w:val="center"/>
          </w:tcPr>
          <w:p w14:paraId="2DE1EE95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vAlign w:val="center"/>
          </w:tcPr>
          <w:p w14:paraId="6C056267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本店・支店・出張所</w:t>
            </w:r>
          </w:p>
          <w:p w14:paraId="4F8A9F06" w14:textId="747E11E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AE245C" w:rsidRPr="00C01472" w14:paraId="1152A1C7" w14:textId="77777777" w:rsidTr="00AE245C">
        <w:trPr>
          <w:trHeight w:val="1169"/>
        </w:trPr>
        <w:tc>
          <w:tcPr>
            <w:tcW w:w="2019" w:type="dxa"/>
            <w:vAlign w:val="center"/>
          </w:tcPr>
          <w:p w14:paraId="649E15CF" w14:textId="7610B37D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062" w:type="dxa"/>
            <w:gridSpan w:val="2"/>
            <w:vAlign w:val="center"/>
          </w:tcPr>
          <w:p w14:paraId="5E056DD0" w14:textId="41333EEF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普通　　　　当座</w:t>
            </w:r>
          </w:p>
        </w:tc>
      </w:tr>
      <w:tr w:rsidR="00AE245C" w:rsidRPr="00C01472" w14:paraId="5528ED65" w14:textId="77777777" w:rsidTr="00AE245C">
        <w:trPr>
          <w:trHeight w:val="982"/>
        </w:trPr>
        <w:tc>
          <w:tcPr>
            <w:tcW w:w="2019" w:type="dxa"/>
            <w:vAlign w:val="center"/>
          </w:tcPr>
          <w:p w14:paraId="2A150146" w14:textId="2F00C7F3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62" w:type="dxa"/>
            <w:gridSpan w:val="2"/>
            <w:vAlign w:val="center"/>
          </w:tcPr>
          <w:p w14:paraId="2FD9E4BD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245C" w:rsidRPr="00C01472" w14:paraId="504EDE5B" w14:textId="77777777" w:rsidTr="00943438">
        <w:trPr>
          <w:trHeight w:val="418"/>
        </w:trPr>
        <w:tc>
          <w:tcPr>
            <w:tcW w:w="2019" w:type="dxa"/>
            <w:vMerge w:val="restart"/>
            <w:vAlign w:val="center"/>
          </w:tcPr>
          <w:p w14:paraId="0555C7B8" w14:textId="742CBB69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（フリガナ）</w:t>
            </w:r>
          </w:p>
          <w:p w14:paraId="1E281828" w14:textId="46DB9C7C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 w:rsidRPr="00C0147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062" w:type="dxa"/>
            <w:gridSpan w:val="2"/>
            <w:tcBorders>
              <w:bottom w:val="dashSmallGap" w:sz="4" w:space="0" w:color="auto"/>
            </w:tcBorders>
            <w:vAlign w:val="center"/>
          </w:tcPr>
          <w:p w14:paraId="674B56D4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245C" w:rsidRPr="00C01472" w14:paraId="501A46E0" w14:textId="77777777" w:rsidTr="00943438">
        <w:trPr>
          <w:trHeight w:val="1048"/>
        </w:trPr>
        <w:tc>
          <w:tcPr>
            <w:tcW w:w="2019" w:type="dxa"/>
            <w:vMerge/>
            <w:vAlign w:val="center"/>
          </w:tcPr>
          <w:p w14:paraId="5CDDE19E" w14:textId="4F4AD838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2"/>
            <w:tcBorders>
              <w:top w:val="dashSmallGap" w:sz="4" w:space="0" w:color="auto"/>
            </w:tcBorders>
            <w:vAlign w:val="center"/>
          </w:tcPr>
          <w:p w14:paraId="7AFCD23C" w14:textId="77777777" w:rsidR="00AE245C" w:rsidRPr="00C01472" w:rsidRDefault="00AE245C" w:rsidP="00AE245C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86FF55C" w14:textId="0366BDC3" w:rsidR="00975868" w:rsidRPr="00AE245C" w:rsidRDefault="00975868" w:rsidP="00151428">
      <w:pPr>
        <w:tabs>
          <w:tab w:val="left" w:pos="1200"/>
        </w:tabs>
        <w:jc w:val="left"/>
        <w:rPr>
          <w:rFonts w:ascii="ＭＳ 明朝" w:eastAsia="ＭＳ 明朝" w:hAnsi="ＭＳ 明朝"/>
        </w:rPr>
      </w:pPr>
    </w:p>
    <w:sectPr w:rsidR="00975868" w:rsidRPr="00AE245C" w:rsidSect="00E35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321C" w14:textId="77777777" w:rsidR="009B1C71" w:rsidRDefault="009B1C71" w:rsidP="004A76B3">
      <w:r>
        <w:separator/>
      </w:r>
    </w:p>
  </w:endnote>
  <w:endnote w:type="continuationSeparator" w:id="0">
    <w:p w14:paraId="6D54A6A4" w14:textId="77777777" w:rsidR="009B1C71" w:rsidRDefault="009B1C71" w:rsidP="004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448E" w14:textId="77777777" w:rsidR="005F7A2A" w:rsidRDefault="005F7A2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6A28" w14:textId="77777777" w:rsidR="005F7A2A" w:rsidRDefault="005F7A2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E9CA" w14:textId="77777777" w:rsidR="005F7A2A" w:rsidRDefault="005F7A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BF84" w14:textId="77777777" w:rsidR="009B1C71" w:rsidRDefault="009B1C71" w:rsidP="004A76B3">
      <w:r>
        <w:separator/>
      </w:r>
    </w:p>
  </w:footnote>
  <w:footnote w:type="continuationSeparator" w:id="0">
    <w:p w14:paraId="6867EEA1" w14:textId="77777777" w:rsidR="009B1C71" w:rsidRDefault="009B1C71" w:rsidP="004A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18D3" w14:textId="77777777" w:rsidR="005F7A2A" w:rsidRDefault="005F7A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1F36" w14:textId="62769161" w:rsidR="004A76B3" w:rsidRPr="004A76B3" w:rsidRDefault="007745C8" w:rsidP="004A76B3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4A76B3" w:rsidRPr="004A76B3">
      <w:rPr>
        <w:rFonts w:ascii="ＭＳ 明朝" w:eastAsia="ＭＳ 明朝" w:hAnsi="ＭＳ 明朝" w:hint="eastAsia"/>
      </w:rPr>
      <w:t>様式第</w:t>
    </w:r>
    <w:r w:rsidR="005F7A2A">
      <w:rPr>
        <w:rFonts w:ascii="ＭＳ 明朝" w:eastAsia="ＭＳ 明朝" w:hAnsi="ＭＳ 明朝" w:hint="eastAsia"/>
      </w:rPr>
      <w:t>４</w:t>
    </w:r>
    <w:bookmarkStart w:id="0" w:name="_GoBack"/>
    <w:bookmarkEnd w:id="0"/>
    <w:r w:rsidR="004A76B3" w:rsidRPr="004A76B3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799A" w14:textId="77777777" w:rsidR="005F7A2A" w:rsidRDefault="005F7A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67F"/>
    <w:multiLevelType w:val="hybridMultilevel"/>
    <w:tmpl w:val="0E8420FC"/>
    <w:lvl w:ilvl="0" w:tplc="4320B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3"/>
    <w:rsid w:val="000742B4"/>
    <w:rsid w:val="000C51A3"/>
    <w:rsid w:val="00151428"/>
    <w:rsid w:val="002B7B7D"/>
    <w:rsid w:val="002C2543"/>
    <w:rsid w:val="002C6C3F"/>
    <w:rsid w:val="003B78CD"/>
    <w:rsid w:val="003E10EF"/>
    <w:rsid w:val="00412C9A"/>
    <w:rsid w:val="004352DE"/>
    <w:rsid w:val="00470891"/>
    <w:rsid w:val="004A321D"/>
    <w:rsid w:val="004A76B3"/>
    <w:rsid w:val="004C5A02"/>
    <w:rsid w:val="00554BF0"/>
    <w:rsid w:val="005F7A2A"/>
    <w:rsid w:val="006A1773"/>
    <w:rsid w:val="006F53C2"/>
    <w:rsid w:val="0070002E"/>
    <w:rsid w:val="007745C8"/>
    <w:rsid w:val="007D67D2"/>
    <w:rsid w:val="007E187B"/>
    <w:rsid w:val="00943438"/>
    <w:rsid w:val="00954D5D"/>
    <w:rsid w:val="00975868"/>
    <w:rsid w:val="009B1C71"/>
    <w:rsid w:val="00A47061"/>
    <w:rsid w:val="00AD73D7"/>
    <w:rsid w:val="00AE245C"/>
    <w:rsid w:val="00BE1A81"/>
    <w:rsid w:val="00C01472"/>
    <w:rsid w:val="00D063D8"/>
    <w:rsid w:val="00D6540C"/>
    <w:rsid w:val="00D71586"/>
    <w:rsid w:val="00E35584"/>
    <w:rsid w:val="00E534A2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10AC5"/>
  <w15:chartTrackingRefBased/>
  <w15:docId w15:val="{E47BB38A-71A8-4623-81B2-9CA9CAD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7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7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76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76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76B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76B3"/>
  </w:style>
  <w:style w:type="paragraph" w:styleId="ac">
    <w:name w:val="footer"/>
    <w:basedOn w:val="a"/>
    <w:link w:val="ad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76B3"/>
  </w:style>
  <w:style w:type="table" w:styleId="ae">
    <w:name w:val="Table Grid"/>
    <w:basedOn w:val="a1"/>
    <w:uiPriority w:val="39"/>
    <w:rsid w:val="004A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dcterms:created xsi:type="dcterms:W3CDTF">2025-02-17T02:13:00Z</dcterms:created>
  <dcterms:modified xsi:type="dcterms:W3CDTF">2025-02-19T01:02:00Z</dcterms:modified>
</cp:coreProperties>
</file>