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619D" w14:textId="0064B645" w:rsidR="004A76B3" w:rsidRPr="004A76B3" w:rsidRDefault="004A76B3" w:rsidP="00E35584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 xml:space="preserve">令和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年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>月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　日</w:t>
      </w:r>
      <w:r w:rsidR="00E35584">
        <w:rPr>
          <w:rFonts w:ascii="ＭＳ 明朝" w:eastAsia="ＭＳ 明朝" w:hAnsi="ＭＳ 明朝" w:hint="eastAsia"/>
        </w:rPr>
        <w:t xml:space="preserve">　</w:t>
      </w:r>
    </w:p>
    <w:p w14:paraId="4CFBF948" w14:textId="77777777" w:rsidR="004A76B3" w:rsidRP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7B1F9967" w14:textId="5C0739AC" w:rsidR="004A76B3" w:rsidRDefault="004A76B3" w:rsidP="00E35584">
      <w:pPr>
        <w:ind w:firstLineChars="100" w:firstLine="210"/>
        <w:jc w:val="lef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（公社）高岡市観光協会　あて</w:t>
      </w:r>
    </w:p>
    <w:p w14:paraId="7A1D95C2" w14:textId="77777777" w:rsidR="004A76B3" w:rsidRPr="004A76B3" w:rsidRDefault="004A76B3" w:rsidP="004A76B3">
      <w:pPr>
        <w:jc w:val="left"/>
        <w:rPr>
          <w:rFonts w:ascii="ＭＳ 明朝" w:eastAsia="ＭＳ 明朝" w:hAnsi="ＭＳ 明朝"/>
        </w:rPr>
      </w:pPr>
    </w:p>
    <w:p w14:paraId="373342F4" w14:textId="63517A3A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住</w:t>
      </w:r>
      <w:r w:rsidR="00D408D2">
        <w:rPr>
          <w:rFonts w:ascii="ＭＳ 明朝" w:eastAsia="ＭＳ 明朝" w:hAnsi="ＭＳ 明朝" w:hint="eastAsia"/>
        </w:rPr>
        <w:t xml:space="preserve">　　</w:t>
      </w:r>
      <w:r w:rsidRPr="004A76B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14:paraId="74FFCC5C" w14:textId="4E5C717A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事業者名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3C286ACE" w14:textId="19BBC471" w:rsid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F66139">
        <w:rPr>
          <w:rFonts w:ascii="ＭＳ 明朝" w:eastAsia="ＭＳ 明朝" w:hAnsi="ＭＳ 明朝" w:hint="eastAsia"/>
        </w:rPr>
        <w:t>印</w:t>
      </w:r>
    </w:p>
    <w:p w14:paraId="04E065F6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5D2218B1" w14:textId="46BA7B7B" w:rsidR="004A76B3" w:rsidRPr="004A76B3" w:rsidRDefault="004A76B3" w:rsidP="004A76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「TAKAOKA Premium lunch 割」</w:t>
      </w:r>
      <w:r w:rsidR="0070002E">
        <w:rPr>
          <w:rFonts w:ascii="ＭＳ 明朝" w:eastAsia="ＭＳ 明朝" w:hAnsi="ＭＳ 明朝" w:hint="eastAsia"/>
        </w:rPr>
        <w:t>利用実績報告</w:t>
      </w:r>
      <w:r>
        <w:rPr>
          <w:rFonts w:ascii="ＭＳ 明朝" w:eastAsia="ＭＳ 明朝" w:hAnsi="ＭＳ 明朝" w:hint="eastAsia"/>
        </w:rPr>
        <w:t>書</w:t>
      </w:r>
    </w:p>
    <w:p w14:paraId="5130EDDD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tbl>
      <w:tblPr>
        <w:tblStyle w:val="ae"/>
        <w:tblW w:w="8638" w:type="dxa"/>
        <w:jc w:val="center"/>
        <w:tblLook w:val="04A0" w:firstRow="1" w:lastRow="0" w:firstColumn="1" w:lastColumn="0" w:noHBand="0" w:noVBand="1"/>
      </w:tblPr>
      <w:tblGrid>
        <w:gridCol w:w="1885"/>
        <w:gridCol w:w="1755"/>
        <w:gridCol w:w="4998"/>
      </w:tblGrid>
      <w:tr w:rsidR="002C2543" w14:paraId="4BD677AD" w14:textId="77777777" w:rsidTr="00630E83">
        <w:trPr>
          <w:trHeight w:val="702"/>
          <w:jc w:val="center"/>
        </w:trPr>
        <w:tc>
          <w:tcPr>
            <w:tcW w:w="1885" w:type="dxa"/>
            <w:vMerge w:val="restart"/>
            <w:vAlign w:val="center"/>
          </w:tcPr>
          <w:p w14:paraId="51AEE25D" w14:textId="3AC2446F" w:rsidR="002C2543" w:rsidRPr="004352DE" w:rsidRDefault="002C2543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4352DE">
              <w:rPr>
                <w:rFonts w:ascii="ＭＳ 明朝" w:eastAsia="ＭＳ 明朝" w:hAnsi="ＭＳ 明朝" w:hint="eastAsia"/>
                <w:b/>
                <w:bCs/>
              </w:rPr>
              <w:t>500円割引</w:t>
            </w:r>
          </w:p>
        </w:tc>
        <w:tc>
          <w:tcPr>
            <w:tcW w:w="1755" w:type="dxa"/>
            <w:tcBorders>
              <w:bottom w:val="dashSmallGap" w:sz="4" w:space="0" w:color="auto"/>
            </w:tcBorders>
            <w:vAlign w:val="center"/>
          </w:tcPr>
          <w:p w14:paraId="396332F0" w14:textId="7FE258FA" w:rsidR="002C2543" w:rsidRDefault="00142F9B" w:rsidP="002C25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提供食数</w:t>
            </w:r>
          </w:p>
        </w:tc>
        <w:tc>
          <w:tcPr>
            <w:tcW w:w="4997" w:type="dxa"/>
            <w:tcBorders>
              <w:bottom w:val="dashSmallGap" w:sz="4" w:space="0" w:color="auto"/>
            </w:tcBorders>
            <w:vAlign w:val="center"/>
          </w:tcPr>
          <w:p w14:paraId="3D2EEA12" w14:textId="6D886122" w:rsidR="002C2543" w:rsidRDefault="002C2543" w:rsidP="00142F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4352DE">
              <w:rPr>
                <w:rFonts w:ascii="ＭＳ 明朝" w:eastAsia="ＭＳ 明朝" w:hAnsi="ＭＳ 明朝" w:hint="eastAsia"/>
              </w:rPr>
              <w:t xml:space="preserve">　　　</w:t>
            </w:r>
            <w:r w:rsidR="00142F9B">
              <w:rPr>
                <w:rFonts w:ascii="ＭＳ 明朝" w:eastAsia="ＭＳ 明朝" w:hAnsi="ＭＳ 明朝" w:hint="eastAsia"/>
              </w:rPr>
              <w:t>食</w:t>
            </w:r>
          </w:p>
        </w:tc>
      </w:tr>
      <w:tr w:rsidR="002C2543" w14:paraId="47A1DA9F" w14:textId="77777777" w:rsidTr="00630E83">
        <w:trPr>
          <w:trHeight w:val="677"/>
          <w:jc w:val="center"/>
        </w:trPr>
        <w:tc>
          <w:tcPr>
            <w:tcW w:w="1885" w:type="dxa"/>
            <w:vMerge/>
            <w:vAlign w:val="center"/>
          </w:tcPr>
          <w:p w14:paraId="373DAC73" w14:textId="77777777" w:rsidR="002C2543" w:rsidRPr="004352DE" w:rsidRDefault="002C2543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55" w:type="dxa"/>
            <w:tcBorders>
              <w:top w:val="dashSmallGap" w:sz="4" w:space="0" w:color="auto"/>
            </w:tcBorders>
            <w:vAlign w:val="center"/>
          </w:tcPr>
          <w:p w14:paraId="540D7B36" w14:textId="0D994F58" w:rsidR="004352DE" w:rsidRDefault="00975868" w:rsidP="00142F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="002C2543">
              <w:rPr>
                <w:rFonts w:ascii="ＭＳ 明朝" w:eastAsia="ＭＳ 明朝" w:hAnsi="ＭＳ 明朝" w:hint="eastAsia"/>
              </w:rPr>
              <w:t>金額計</w:t>
            </w:r>
            <w:r w:rsidR="004352DE">
              <w:rPr>
                <w:rFonts w:ascii="ＭＳ 明朝" w:eastAsia="ＭＳ 明朝" w:hAnsi="ＭＳ 明朝" w:hint="eastAsia"/>
              </w:rPr>
              <w:t>（①）</w:t>
            </w:r>
          </w:p>
        </w:tc>
        <w:tc>
          <w:tcPr>
            <w:tcW w:w="4997" w:type="dxa"/>
            <w:tcBorders>
              <w:top w:val="dashSmallGap" w:sz="4" w:space="0" w:color="auto"/>
            </w:tcBorders>
            <w:vAlign w:val="center"/>
          </w:tcPr>
          <w:p w14:paraId="243CB2BE" w14:textId="0E8B20D6" w:rsidR="002C2543" w:rsidRDefault="002C2543" w:rsidP="002C254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4352D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2543" w14:paraId="6F39DE34" w14:textId="77777777" w:rsidTr="00630E83">
        <w:trPr>
          <w:trHeight w:val="768"/>
          <w:jc w:val="center"/>
        </w:trPr>
        <w:tc>
          <w:tcPr>
            <w:tcW w:w="1885" w:type="dxa"/>
            <w:vMerge w:val="restart"/>
            <w:vAlign w:val="center"/>
          </w:tcPr>
          <w:p w14:paraId="7DB9F818" w14:textId="7B0712CD" w:rsidR="002C2543" w:rsidRPr="004352DE" w:rsidRDefault="002C2543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4352DE">
              <w:rPr>
                <w:rFonts w:ascii="ＭＳ 明朝" w:eastAsia="ＭＳ 明朝" w:hAnsi="ＭＳ 明朝" w:hint="eastAsia"/>
                <w:b/>
                <w:bCs/>
              </w:rPr>
              <w:t>1,000円割引</w:t>
            </w:r>
          </w:p>
        </w:tc>
        <w:tc>
          <w:tcPr>
            <w:tcW w:w="1755" w:type="dxa"/>
            <w:tcBorders>
              <w:bottom w:val="dashSmallGap" w:sz="4" w:space="0" w:color="auto"/>
            </w:tcBorders>
            <w:vAlign w:val="center"/>
          </w:tcPr>
          <w:p w14:paraId="601A684E" w14:textId="3567F8B6" w:rsidR="002C2543" w:rsidRDefault="00142F9B" w:rsidP="002C25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提供食数</w:t>
            </w:r>
          </w:p>
        </w:tc>
        <w:tc>
          <w:tcPr>
            <w:tcW w:w="4997" w:type="dxa"/>
            <w:tcBorders>
              <w:bottom w:val="dashSmallGap" w:sz="4" w:space="0" w:color="auto"/>
            </w:tcBorders>
            <w:vAlign w:val="center"/>
          </w:tcPr>
          <w:p w14:paraId="626F9F29" w14:textId="65714281" w:rsidR="002C2543" w:rsidRDefault="002C2543" w:rsidP="007745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4352DE">
              <w:rPr>
                <w:rFonts w:ascii="ＭＳ 明朝" w:eastAsia="ＭＳ 明朝" w:hAnsi="ＭＳ 明朝" w:hint="eastAsia"/>
              </w:rPr>
              <w:t xml:space="preserve">　　　</w:t>
            </w:r>
            <w:r w:rsidR="00142F9B">
              <w:rPr>
                <w:rFonts w:ascii="ＭＳ 明朝" w:eastAsia="ＭＳ 明朝" w:hAnsi="ＭＳ 明朝" w:hint="eastAsia"/>
              </w:rPr>
              <w:t>食</w:t>
            </w:r>
          </w:p>
        </w:tc>
      </w:tr>
      <w:tr w:rsidR="002C2543" w14:paraId="10EB5C0C" w14:textId="77777777" w:rsidTr="00630E83">
        <w:trPr>
          <w:trHeight w:val="742"/>
          <w:jc w:val="center"/>
        </w:trPr>
        <w:tc>
          <w:tcPr>
            <w:tcW w:w="1885" w:type="dxa"/>
            <w:vMerge/>
            <w:vAlign w:val="center"/>
          </w:tcPr>
          <w:p w14:paraId="1884788D" w14:textId="77777777" w:rsidR="002C2543" w:rsidRPr="004352DE" w:rsidRDefault="002C2543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55" w:type="dxa"/>
            <w:tcBorders>
              <w:top w:val="dashSmallGap" w:sz="4" w:space="0" w:color="auto"/>
            </w:tcBorders>
            <w:vAlign w:val="center"/>
          </w:tcPr>
          <w:p w14:paraId="799D1202" w14:textId="300CE2D6" w:rsidR="004352DE" w:rsidRDefault="00975868" w:rsidP="004352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2C2543">
              <w:rPr>
                <w:rFonts w:ascii="ＭＳ 明朝" w:eastAsia="ＭＳ 明朝" w:hAnsi="ＭＳ 明朝" w:hint="eastAsia"/>
              </w:rPr>
              <w:t>金額計</w:t>
            </w:r>
            <w:r w:rsidR="004352DE">
              <w:rPr>
                <w:rFonts w:ascii="ＭＳ 明朝" w:eastAsia="ＭＳ 明朝" w:hAnsi="ＭＳ 明朝" w:hint="eastAsia"/>
              </w:rPr>
              <w:t>（②）</w:t>
            </w:r>
          </w:p>
        </w:tc>
        <w:tc>
          <w:tcPr>
            <w:tcW w:w="4997" w:type="dxa"/>
            <w:tcBorders>
              <w:top w:val="dashSmallGap" w:sz="4" w:space="0" w:color="auto"/>
            </w:tcBorders>
            <w:vAlign w:val="center"/>
          </w:tcPr>
          <w:p w14:paraId="2D116F66" w14:textId="07D3A453" w:rsidR="002C2543" w:rsidRDefault="002C2543" w:rsidP="007745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352DE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70002E" w14:paraId="04E9B112" w14:textId="77777777" w:rsidTr="00630E83">
        <w:trPr>
          <w:trHeight w:val="757"/>
          <w:jc w:val="center"/>
        </w:trPr>
        <w:tc>
          <w:tcPr>
            <w:tcW w:w="1885" w:type="dxa"/>
            <w:vAlign w:val="center"/>
          </w:tcPr>
          <w:p w14:paraId="20716638" w14:textId="77777777" w:rsidR="0070002E" w:rsidRPr="004352DE" w:rsidRDefault="0070002E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4352DE">
              <w:rPr>
                <w:rFonts w:ascii="ＭＳ 明朝" w:eastAsia="ＭＳ 明朝" w:hAnsi="ＭＳ 明朝" w:hint="eastAsia"/>
                <w:b/>
                <w:bCs/>
              </w:rPr>
              <w:t>請求金額</w:t>
            </w:r>
          </w:p>
          <w:p w14:paraId="1A0E69D4" w14:textId="14C8C1D4" w:rsidR="002C2543" w:rsidRPr="004352DE" w:rsidRDefault="002C2543" w:rsidP="004A76B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4352DE">
              <w:rPr>
                <w:rFonts w:ascii="ＭＳ 明朝" w:eastAsia="ＭＳ 明朝" w:hAnsi="ＭＳ 明朝" w:hint="eastAsia"/>
                <w:b/>
                <w:bCs/>
              </w:rPr>
              <w:t>（①＋②）</w:t>
            </w:r>
          </w:p>
        </w:tc>
        <w:tc>
          <w:tcPr>
            <w:tcW w:w="6753" w:type="dxa"/>
            <w:gridSpan w:val="2"/>
            <w:vAlign w:val="center"/>
          </w:tcPr>
          <w:p w14:paraId="35FEA416" w14:textId="690E4523" w:rsidR="0070002E" w:rsidRDefault="004352DE" w:rsidP="007745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70002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6652495" w14:textId="53371CE3" w:rsidR="00975868" w:rsidRPr="004E7470" w:rsidRDefault="00975868" w:rsidP="00975868">
      <w:pPr>
        <w:jc w:val="left"/>
        <w:rPr>
          <w:rFonts w:ascii="ＭＳ 明朝" w:eastAsia="ＭＳ 明朝" w:hAnsi="ＭＳ 明朝"/>
          <w:sz w:val="16"/>
        </w:rPr>
      </w:pPr>
      <w:r w:rsidRPr="004E7470">
        <w:rPr>
          <w:rFonts w:ascii="ＭＳ 明朝" w:eastAsia="ＭＳ 明朝" w:hAnsi="ＭＳ 明朝" w:hint="eastAsia"/>
          <w:sz w:val="16"/>
        </w:rPr>
        <w:t>※利用者が記入した利用券を別途提出</w:t>
      </w:r>
      <w:r w:rsidR="00D940C4">
        <w:rPr>
          <w:rFonts w:ascii="ＭＳ 明朝" w:eastAsia="ＭＳ 明朝" w:hAnsi="ＭＳ 明朝" w:hint="eastAsia"/>
          <w:sz w:val="16"/>
        </w:rPr>
        <w:t>ください。</w:t>
      </w:r>
      <w:bookmarkStart w:id="0" w:name="_GoBack"/>
      <w:bookmarkEnd w:id="0"/>
    </w:p>
    <w:p w14:paraId="47BF601D" w14:textId="77777777" w:rsidR="00975868" w:rsidRDefault="00975868" w:rsidP="00975868">
      <w:pPr>
        <w:jc w:val="left"/>
        <w:rPr>
          <w:rFonts w:ascii="ＭＳ 明朝" w:eastAsia="ＭＳ 明朝" w:hAnsi="ＭＳ 明朝"/>
        </w:rPr>
      </w:pPr>
    </w:p>
    <w:p w14:paraId="2C9F0B5E" w14:textId="2F17F8EE" w:rsidR="00975868" w:rsidRPr="004352DE" w:rsidRDefault="00975868" w:rsidP="0097586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＜可能な範囲でご回答ください＞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75868" w14:paraId="209421CE" w14:textId="77777777" w:rsidTr="004720FD">
        <w:trPr>
          <w:trHeight w:val="495"/>
        </w:trPr>
        <w:tc>
          <w:tcPr>
            <w:tcW w:w="1838" w:type="dxa"/>
            <w:vMerge w:val="restart"/>
            <w:vAlign w:val="center"/>
          </w:tcPr>
          <w:p w14:paraId="02BF9771" w14:textId="17AF66DD" w:rsidR="00975868" w:rsidRDefault="00975868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利用者の属性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0B218912" w14:textId="15EC561F" w:rsidR="00975868" w:rsidRDefault="00975868" w:rsidP="00D063D8">
            <w:pPr>
              <w:tabs>
                <w:tab w:val="left" w:pos="1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男性：　　　　割</w:t>
            </w:r>
            <w:r w:rsidR="00D063D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女性：　　　　割</w:t>
            </w:r>
          </w:p>
        </w:tc>
      </w:tr>
      <w:tr w:rsidR="00975868" w14:paraId="79F734F4" w14:textId="77777777" w:rsidTr="004720FD">
        <w:trPr>
          <w:trHeight w:val="545"/>
        </w:trPr>
        <w:tc>
          <w:tcPr>
            <w:tcW w:w="1838" w:type="dxa"/>
            <w:vMerge/>
            <w:vAlign w:val="center"/>
          </w:tcPr>
          <w:p w14:paraId="6DE19106" w14:textId="63DB6114" w:rsidR="00975868" w:rsidRDefault="00975868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8582CA" w14:textId="1476D745" w:rsidR="00975868" w:rsidRDefault="00975868" w:rsidP="00975868">
            <w:pPr>
              <w:tabs>
                <w:tab w:val="left" w:pos="1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県内：　　　　割　　　県外：　　　　割</w:t>
            </w:r>
          </w:p>
        </w:tc>
      </w:tr>
      <w:tr w:rsidR="00975868" w14:paraId="71248BA8" w14:textId="77777777" w:rsidTr="004720FD">
        <w:trPr>
          <w:trHeight w:val="497"/>
        </w:trPr>
        <w:tc>
          <w:tcPr>
            <w:tcW w:w="1838" w:type="dxa"/>
            <w:vMerge/>
            <w:vAlign w:val="center"/>
          </w:tcPr>
          <w:p w14:paraId="1BB76FFA" w14:textId="758D7C06" w:rsidR="00975868" w:rsidRDefault="00975868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674F8815" w14:textId="40F87305" w:rsidR="00975868" w:rsidRDefault="00975868" w:rsidP="00975868">
            <w:pPr>
              <w:tabs>
                <w:tab w:val="left" w:pos="1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個人：　　　　割　　　団体：　　　　割</w:t>
            </w:r>
          </w:p>
        </w:tc>
      </w:tr>
      <w:tr w:rsidR="00975868" w14:paraId="47CE9EEF" w14:textId="77777777" w:rsidTr="00142F9B">
        <w:trPr>
          <w:trHeight w:val="1249"/>
        </w:trPr>
        <w:tc>
          <w:tcPr>
            <w:tcW w:w="1838" w:type="dxa"/>
            <w:vAlign w:val="center"/>
          </w:tcPr>
          <w:p w14:paraId="7C52458C" w14:textId="5AC54E93" w:rsidR="00975868" w:rsidRDefault="00975868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お客様の反応や</w:t>
            </w:r>
          </w:p>
          <w:p w14:paraId="5B16E934" w14:textId="3F09F6EA" w:rsidR="00975868" w:rsidRDefault="00975868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担当者様の所感</w:t>
            </w:r>
          </w:p>
        </w:tc>
        <w:tc>
          <w:tcPr>
            <w:tcW w:w="6656" w:type="dxa"/>
            <w:vAlign w:val="center"/>
          </w:tcPr>
          <w:p w14:paraId="18FD4862" w14:textId="77777777" w:rsidR="00975868" w:rsidRPr="00975868" w:rsidRDefault="00975868" w:rsidP="00975868">
            <w:pPr>
              <w:tabs>
                <w:tab w:val="left" w:pos="120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142F9B" w14:paraId="74A9D8A4" w14:textId="77777777" w:rsidTr="00142F9B">
        <w:trPr>
          <w:trHeight w:val="594"/>
        </w:trPr>
        <w:tc>
          <w:tcPr>
            <w:tcW w:w="1838" w:type="dxa"/>
            <w:vMerge w:val="restart"/>
            <w:vAlign w:val="center"/>
          </w:tcPr>
          <w:p w14:paraId="0AFD656C" w14:textId="4A9ED871" w:rsidR="00142F9B" w:rsidRDefault="00142F9B" w:rsidP="00142F9B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提供見込数</w:t>
            </w:r>
          </w:p>
          <w:p w14:paraId="714A1EF7" w14:textId="26E5548F" w:rsidR="00142F9B" w:rsidRDefault="00142F9B" w:rsidP="00142F9B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（予約件数）</w:t>
            </w:r>
          </w:p>
        </w:tc>
        <w:tc>
          <w:tcPr>
            <w:tcW w:w="6656" w:type="dxa"/>
            <w:vAlign w:val="center"/>
          </w:tcPr>
          <w:p w14:paraId="4392E00B" w14:textId="2B577BF0" w:rsidR="00142F9B" w:rsidRPr="00975868" w:rsidRDefault="00142F9B" w:rsidP="00630E83">
            <w:pPr>
              <w:tabs>
                <w:tab w:val="left" w:pos="1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500円以上のメニュー：　　　　　食</w:t>
            </w:r>
          </w:p>
        </w:tc>
      </w:tr>
      <w:tr w:rsidR="00142F9B" w14:paraId="78FD5B10" w14:textId="77777777" w:rsidTr="00142F9B">
        <w:trPr>
          <w:trHeight w:val="667"/>
        </w:trPr>
        <w:tc>
          <w:tcPr>
            <w:tcW w:w="1838" w:type="dxa"/>
            <w:vMerge/>
            <w:vAlign w:val="center"/>
          </w:tcPr>
          <w:p w14:paraId="4991D85B" w14:textId="77777777" w:rsidR="00142F9B" w:rsidRDefault="00142F9B" w:rsidP="00975868">
            <w:pPr>
              <w:tabs>
                <w:tab w:val="left" w:pos="120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  <w:vAlign w:val="center"/>
          </w:tcPr>
          <w:p w14:paraId="7B25ECE1" w14:textId="0A38D4BD" w:rsidR="00142F9B" w:rsidRPr="00975868" w:rsidRDefault="00142F9B" w:rsidP="00630E83">
            <w:pPr>
              <w:tabs>
                <w:tab w:val="left" w:pos="1200"/>
              </w:tabs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/>
              </w:rPr>
              <w:t>,</w:t>
            </w:r>
            <w:r>
              <w:rPr>
                <w:rFonts w:ascii="ＭＳ 明朝" w:eastAsia="ＭＳ 明朝" w:hAnsi="ＭＳ 明朝" w:hint="eastAsia"/>
              </w:rPr>
              <w:t>000円以上のメニュー：　　　　　食</w:t>
            </w:r>
          </w:p>
        </w:tc>
      </w:tr>
    </w:tbl>
    <w:p w14:paraId="286FF55C" w14:textId="25498FF8" w:rsidR="00975868" w:rsidRPr="00231CD8" w:rsidRDefault="00231CD8" w:rsidP="00142F9B">
      <w:pPr>
        <w:tabs>
          <w:tab w:val="left" w:pos="1200"/>
        </w:tabs>
        <w:jc w:val="left"/>
        <w:rPr>
          <w:rFonts w:ascii="ＭＳ 明朝" w:eastAsia="ＭＳ 明朝" w:hAnsi="ＭＳ 明朝"/>
          <w:sz w:val="16"/>
          <w:szCs w:val="16"/>
        </w:rPr>
      </w:pPr>
      <w:r w:rsidRPr="00231CD8">
        <w:rPr>
          <w:rFonts w:ascii="ＭＳ 明朝" w:eastAsia="ＭＳ 明朝" w:hAnsi="ＭＳ 明朝" w:hint="eastAsia"/>
          <w:sz w:val="16"/>
          <w:szCs w:val="16"/>
        </w:rPr>
        <w:t>※提供見込数は、記入日時点で予約が入っている数を記入ください。（既に補助金申請したものは含まない）</w:t>
      </w:r>
    </w:p>
    <w:sectPr w:rsidR="00975868" w:rsidRPr="00231CD8" w:rsidSect="00E355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0CE" w14:textId="77777777" w:rsidR="00052BCD" w:rsidRDefault="00052BCD" w:rsidP="004A76B3">
      <w:r>
        <w:separator/>
      </w:r>
    </w:p>
  </w:endnote>
  <w:endnote w:type="continuationSeparator" w:id="0">
    <w:p w14:paraId="576CA1A4" w14:textId="77777777" w:rsidR="00052BCD" w:rsidRDefault="00052BCD" w:rsidP="004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84B6" w14:textId="77777777" w:rsidR="00052BCD" w:rsidRDefault="00052BCD" w:rsidP="004A76B3">
      <w:r>
        <w:separator/>
      </w:r>
    </w:p>
  </w:footnote>
  <w:footnote w:type="continuationSeparator" w:id="0">
    <w:p w14:paraId="226E06E6" w14:textId="77777777" w:rsidR="00052BCD" w:rsidRDefault="00052BCD" w:rsidP="004A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1F36" w14:textId="2139075A" w:rsidR="004A76B3" w:rsidRPr="004A76B3" w:rsidRDefault="007745C8" w:rsidP="004A76B3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4A76B3" w:rsidRPr="004A76B3">
      <w:rPr>
        <w:rFonts w:ascii="ＭＳ 明朝" w:eastAsia="ＭＳ 明朝" w:hAnsi="ＭＳ 明朝" w:hint="eastAsia"/>
      </w:rPr>
      <w:t>様式第</w:t>
    </w:r>
    <w:r w:rsidR="0070002E">
      <w:rPr>
        <w:rFonts w:ascii="ＭＳ 明朝" w:eastAsia="ＭＳ 明朝" w:hAnsi="ＭＳ 明朝" w:hint="eastAsia"/>
      </w:rPr>
      <w:t>２</w:t>
    </w:r>
    <w:r w:rsidR="004A76B3" w:rsidRPr="004A76B3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67F"/>
    <w:multiLevelType w:val="hybridMultilevel"/>
    <w:tmpl w:val="0E8420FC"/>
    <w:lvl w:ilvl="0" w:tplc="4320B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3"/>
    <w:rsid w:val="00052BCD"/>
    <w:rsid w:val="000C51A3"/>
    <w:rsid w:val="00142F9B"/>
    <w:rsid w:val="00151428"/>
    <w:rsid w:val="00224135"/>
    <w:rsid w:val="00231CD8"/>
    <w:rsid w:val="002B324C"/>
    <w:rsid w:val="002B7B7D"/>
    <w:rsid w:val="002C2543"/>
    <w:rsid w:val="002C6C3F"/>
    <w:rsid w:val="003B78CD"/>
    <w:rsid w:val="003E10EF"/>
    <w:rsid w:val="004352DE"/>
    <w:rsid w:val="00470891"/>
    <w:rsid w:val="004720FD"/>
    <w:rsid w:val="004A321D"/>
    <w:rsid w:val="004A76B3"/>
    <w:rsid w:val="004C5A02"/>
    <w:rsid w:val="004E7470"/>
    <w:rsid w:val="00554BF0"/>
    <w:rsid w:val="00630E83"/>
    <w:rsid w:val="006A1773"/>
    <w:rsid w:val="0070002E"/>
    <w:rsid w:val="007745C8"/>
    <w:rsid w:val="007D67D2"/>
    <w:rsid w:val="00975868"/>
    <w:rsid w:val="00A018FE"/>
    <w:rsid w:val="00A24FEF"/>
    <w:rsid w:val="00A47061"/>
    <w:rsid w:val="00AD73D7"/>
    <w:rsid w:val="00BD03F1"/>
    <w:rsid w:val="00BE1A81"/>
    <w:rsid w:val="00D063D8"/>
    <w:rsid w:val="00D408D2"/>
    <w:rsid w:val="00D6540C"/>
    <w:rsid w:val="00D71586"/>
    <w:rsid w:val="00D940C4"/>
    <w:rsid w:val="00E35584"/>
    <w:rsid w:val="00EF6B52"/>
    <w:rsid w:val="00F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10AC5"/>
  <w15:chartTrackingRefBased/>
  <w15:docId w15:val="{E47BB38A-71A8-4623-81B2-9CA9CAD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7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7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76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76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76B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76B3"/>
  </w:style>
  <w:style w:type="paragraph" w:styleId="ac">
    <w:name w:val="footer"/>
    <w:basedOn w:val="a"/>
    <w:link w:val="ad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76B3"/>
  </w:style>
  <w:style w:type="table" w:styleId="ae">
    <w:name w:val="Table Grid"/>
    <w:basedOn w:val="a1"/>
    <w:uiPriority w:val="39"/>
    <w:rsid w:val="004A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8</cp:revision>
  <cp:lastPrinted>2025-02-17T01:31:00Z</cp:lastPrinted>
  <dcterms:created xsi:type="dcterms:W3CDTF">2025-02-17T01:31:00Z</dcterms:created>
  <dcterms:modified xsi:type="dcterms:W3CDTF">2025-02-19T01:04:00Z</dcterms:modified>
</cp:coreProperties>
</file>