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CE60E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6CD288A4" w14:textId="77777777" w:rsidR="003D3A4B" w:rsidRPr="00B8107B" w:rsidRDefault="003D3A4B" w:rsidP="003D3A4B">
      <w:pPr>
        <w:widowControl/>
        <w:ind w:firstLineChars="100" w:firstLine="210"/>
        <w:jc w:val="left"/>
        <w:rPr>
          <w:rFonts w:ascii="ＭＳ 明朝" w:hAnsi="ＭＳ 明朝" w:cs="ＭＳ Ｐゴシック"/>
          <w:kern w:val="0"/>
          <w:szCs w:val="24"/>
        </w:rPr>
      </w:pPr>
      <w:r>
        <w:rPr>
          <w:rFonts w:ascii="ＭＳ 明朝" w:hAnsi="ＭＳ 明朝" w:cs="ＭＳ Ｐゴシック" w:hint="eastAsia"/>
          <w:kern w:val="0"/>
          <w:szCs w:val="24"/>
        </w:rPr>
        <w:t>様式第２号（第６</w:t>
      </w:r>
      <w:r w:rsidRPr="00B8107B">
        <w:rPr>
          <w:rFonts w:ascii="ＭＳ 明朝" w:hAnsi="ＭＳ 明朝" w:cs="ＭＳ Ｐゴシック" w:hint="eastAsia"/>
          <w:kern w:val="0"/>
          <w:szCs w:val="24"/>
        </w:rPr>
        <w:t>条関係）</w:t>
      </w:r>
    </w:p>
    <w:p w14:paraId="63D0E872" w14:textId="77777777" w:rsidR="003D3A4B" w:rsidRPr="00B8107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60725AC4" w14:textId="77777777" w:rsidR="003D3A4B" w:rsidRPr="00B8107B" w:rsidRDefault="00B0412A" w:rsidP="003D3A4B">
      <w:pPr>
        <w:widowControl/>
        <w:ind w:firstLineChars="100" w:firstLine="240"/>
        <w:jc w:val="center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　年度</w:t>
      </w:r>
      <w:r w:rsidR="003D3A4B" w:rsidRPr="00B8107B">
        <w:rPr>
          <w:rFonts w:ascii="ＭＳ 明朝" w:hAnsi="ＭＳ 明朝" w:cs="ＭＳ Ｐゴシック" w:hint="eastAsia"/>
          <w:kern w:val="0"/>
          <w:sz w:val="24"/>
          <w:szCs w:val="24"/>
        </w:rPr>
        <w:t>高岡市団体旅行誘致促進事業補助金交付申請書</w:t>
      </w:r>
    </w:p>
    <w:p w14:paraId="1E110CFD" w14:textId="77777777" w:rsidR="003D3A4B" w:rsidRPr="00B8107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0F2BFC16" w14:textId="77777777" w:rsidR="003D3A4B" w:rsidRPr="00B8107B" w:rsidRDefault="003D3A4B" w:rsidP="003D3A4B">
      <w:pPr>
        <w:widowControl/>
        <w:ind w:firstLineChars="100" w:firstLine="2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 w:rsidRPr="00B8107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年　　月　　日</w:t>
      </w:r>
    </w:p>
    <w:p w14:paraId="257297FC" w14:textId="77777777" w:rsidR="003D3A4B" w:rsidRPr="00B8107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383D56AB" w14:textId="3E60EA1F" w:rsidR="003D3A4B" w:rsidRPr="00B8107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B8107B">
        <w:rPr>
          <w:rFonts w:ascii="ＭＳ 明朝" w:hAnsi="ＭＳ 明朝" w:cs="ＭＳ Ｐゴシック" w:hint="eastAsia"/>
          <w:kern w:val="0"/>
          <w:sz w:val="24"/>
          <w:szCs w:val="24"/>
        </w:rPr>
        <w:t>公益社団法人高岡市観光協会</w:t>
      </w:r>
    </w:p>
    <w:p w14:paraId="2432B9D6" w14:textId="77777777" w:rsidR="003D3A4B" w:rsidRDefault="003D3A4B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会長　塩谷　雄一</w:t>
      </w:r>
      <w:r w:rsidRPr="00B8107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14:paraId="24BACAD6" w14:textId="77777777" w:rsidR="0038590C" w:rsidRDefault="0038590C" w:rsidP="005D4E69">
      <w:pPr>
        <w:widowControl/>
        <w:ind w:right="480"/>
        <w:rPr>
          <w:rFonts w:ascii="ＭＳ 明朝" w:hAnsi="ＭＳ 明朝" w:cs="ＭＳ Ｐゴシック"/>
          <w:kern w:val="0"/>
          <w:sz w:val="24"/>
          <w:szCs w:val="24"/>
        </w:rPr>
      </w:pPr>
    </w:p>
    <w:p w14:paraId="06E1F24B" w14:textId="2D042E56" w:rsidR="003D3A4B" w:rsidRPr="00B8107B" w:rsidRDefault="005D4E69" w:rsidP="0038590C">
      <w:pPr>
        <w:widowControl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申請者（会社名）</w:t>
      </w:r>
      <w:r>
        <w:rPr>
          <w:rFonts w:ascii="ＭＳ 明朝" w:hAnsi="ＭＳ 明朝" w:cs="ＭＳ Ｐゴシック"/>
          <w:kern w:val="0"/>
          <w:sz w:val="24"/>
          <w:szCs w:val="24"/>
        </w:rPr>
        <w:t xml:space="preserve"> </w:t>
      </w:r>
    </w:p>
    <w:p w14:paraId="2518D87A" w14:textId="6A5F2CD7" w:rsidR="003D3A4B" w:rsidRDefault="005D4E69" w:rsidP="0038590C">
      <w:pPr>
        <w:widowControl/>
        <w:ind w:right="156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所在地</w:t>
      </w:r>
    </w:p>
    <w:p w14:paraId="453580C2" w14:textId="18B31397" w:rsidR="00034260" w:rsidRDefault="005D4E69" w:rsidP="0038590C">
      <w:pPr>
        <w:widowControl/>
        <w:wordWrap w:val="0"/>
        <w:ind w:right="480" w:firstLineChars="1500" w:firstLine="3600"/>
        <w:rPr>
          <w:rFonts w:ascii="ＭＳ 明朝" w:hAnsi="ＭＳ 明朝" w:cs="ＭＳ Ｐゴシック"/>
          <w:kern w:val="0"/>
          <w:sz w:val="24"/>
          <w:szCs w:val="24"/>
        </w:rPr>
      </w:pPr>
      <w:r w:rsidRPr="005D4E69">
        <w:rPr>
          <w:rFonts w:ascii="ＭＳ 明朝" w:hAnsi="ＭＳ 明朝" w:cs="ＭＳ Ｐゴシック" w:hint="eastAsia"/>
          <w:kern w:val="0"/>
          <w:sz w:val="24"/>
          <w:szCs w:val="24"/>
        </w:rPr>
        <w:t>代表者職・氏名</w:t>
      </w:r>
    </w:p>
    <w:p w14:paraId="30997469" w14:textId="77777777" w:rsidR="005D4E69" w:rsidRPr="00034260" w:rsidRDefault="005D4E69" w:rsidP="00034260">
      <w:pPr>
        <w:widowControl/>
        <w:jc w:val="right"/>
        <w:rPr>
          <w:rFonts w:ascii="ＭＳ 明朝" w:hAnsi="ＭＳ 明朝" w:cs="ＭＳ Ｐゴシック"/>
          <w:kern w:val="0"/>
          <w:sz w:val="24"/>
          <w:szCs w:val="24"/>
        </w:rPr>
      </w:pPr>
    </w:p>
    <w:p w14:paraId="0A13A322" w14:textId="77777777" w:rsidR="005E1E62" w:rsidRDefault="005E1E62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2E6611AA" w14:textId="77777777" w:rsidR="003D3A4B" w:rsidRPr="00B8107B" w:rsidRDefault="004D6AD1" w:rsidP="003D3A4B">
      <w:pPr>
        <w:widowControl/>
        <w:ind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　年度</w:t>
      </w:r>
      <w:r w:rsidR="003D3A4B" w:rsidRPr="00B8107B">
        <w:rPr>
          <w:rFonts w:ascii="ＭＳ 明朝" w:hAnsi="ＭＳ 明朝" w:cs="ＭＳ Ｐゴシック" w:hint="eastAsia"/>
          <w:kern w:val="0"/>
          <w:sz w:val="24"/>
          <w:szCs w:val="24"/>
        </w:rPr>
        <w:t>高岡市団体旅行誘致促進事業補助金の交付を受けたいので、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高岡市団体旅行誘致促進事業補助金交付要綱第６条の規定により、</w:t>
      </w:r>
      <w:r w:rsidR="003D3A4B" w:rsidRPr="00B8107B">
        <w:rPr>
          <w:rFonts w:ascii="ＭＳ 明朝" w:hAnsi="ＭＳ 明朝" w:cs="ＭＳ Ｐゴシック" w:hint="eastAsia"/>
          <w:kern w:val="0"/>
          <w:sz w:val="24"/>
          <w:szCs w:val="24"/>
        </w:rPr>
        <w:t>次のとおり申請します。</w:t>
      </w:r>
    </w:p>
    <w:p w14:paraId="1CC07715" w14:textId="77777777" w:rsidR="003D3A4B" w:rsidRPr="00B8107B" w:rsidRDefault="003D3A4B" w:rsidP="000376A4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1EA52FAE" w14:textId="77777777" w:rsidR="003D3A4B" w:rsidRDefault="003D3A4B" w:rsidP="00267D04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１　ツアー名称</w:t>
      </w:r>
    </w:p>
    <w:p w14:paraId="4222F1E4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51A67CD6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２　実施日（期間）　　　　令和　年　月　日 ～ 令和　年　月　日</w:t>
      </w:r>
    </w:p>
    <w:p w14:paraId="7B1002BE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30462D88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３　実施本数</w:t>
      </w:r>
      <w:r w:rsidR="002C1E94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　　　</w:t>
      </w:r>
      <w:r w:rsidR="002C1E94"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 xml:space="preserve">　　　　　　　　　　 本</w:t>
      </w:r>
    </w:p>
    <w:p w14:paraId="0F4D93A6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2E260798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４　申請額　　　　　</w:t>
      </w:r>
      <w:r w:rsidR="002C1E94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</w:t>
      </w:r>
      <w:r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 xml:space="preserve">金　　　　　　　　　</w:t>
      </w:r>
      <w:r w:rsidR="002C1E94"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 xml:space="preserve"> </w:t>
      </w:r>
      <w:r w:rsidRPr="002C1E94">
        <w:rPr>
          <w:rFonts w:ascii="ＭＳ 明朝" w:hAnsi="ＭＳ 明朝" w:cs="ＭＳ Ｐゴシック" w:hint="eastAsia"/>
          <w:kern w:val="0"/>
          <w:sz w:val="24"/>
          <w:szCs w:val="24"/>
          <w:u w:val="single"/>
        </w:rPr>
        <w:t>円</w:t>
      </w:r>
    </w:p>
    <w:p w14:paraId="03FE2638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14:paraId="480CD735" w14:textId="77777777" w:rsidR="003D3A4B" w:rsidRDefault="003D3A4B" w:rsidP="003D3A4B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５　添付書類</w:t>
      </w:r>
    </w:p>
    <w:p w14:paraId="2FA8F42E" w14:textId="77777777" w:rsidR="003D3A4B" w:rsidRDefault="003D3A4B" w:rsidP="00267D04">
      <w:pPr>
        <w:widowControl/>
        <w:numPr>
          <w:ilvl w:val="0"/>
          <w:numId w:val="1"/>
        </w:numPr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催行実績報告書</w:t>
      </w:r>
    </w:p>
    <w:p w14:paraId="7FAC6013" w14:textId="77777777" w:rsidR="003D3A4B" w:rsidRDefault="003D3A4B" w:rsidP="003D3A4B">
      <w:pPr>
        <w:widowControl/>
        <w:numPr>
          <w:ilvl w:val="0"/>
          <w:numId w:val="1"/>
        </w:numPr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行程表</w:t>
      </w:r>
    </w:p>
    <w:p w14:paraId="12EEB12A" w14:textId="77777777" w:rsidR="000376A4" w:rsidRDefault="003D3A4B" w:rsidP="003D3A4B">
      <w:pPr>
        <w:widowControl/>
        <w:numPr>
          <w:ilvl w:val="0"/>
          <w:numId w:val="1"/>
        </w:numPr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JR団体乗車券の写しまたはそれに準ずるもの</w:t>
      </w:r>
    </w:p>
    <w:p w14:paraId="6A0F6043" w14:textId="77777777" w:rsidR="003D3A4B" w:rsidRPr="001D6B69" w:rsidRDefault="003D3A4B" w:rsidP="000376A4">
      <w:pPr>
        <w:widowControl/>
        <w:ind w:left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（ex.個札の写し、領収書）</w:t>
      </w:r>
    </w:p>
    <w:p w14:paraId="6AECD988" w14:textId="77777777" w:rsidR="003D3A4B" w:rsidRDefault="002C1E94" w:rsidP="00267D04">
      <w:pPr>
        <w:widowControl/>
        <w:numPr>
          <w:ilvl w:val="0"/>
          <w:numId w:val="1"/>
        </w:numPr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（該当がある場合）</w:t>
      </w:r>
      <w:r w:rsidR="003D3A4B">
        <w:rPr>
          <w:rFonts w:ascii="ＭＳ 明朝" w:hAnsi="ＭＳ 明朝" w:cs="ＭＳ Ｐゴシック" w:hint="eastAsia"/>
          <w:kern w:val="0"/>
          <w:sz w:val="24"/>
          <w:szCs w:val="24"/>
        </w:rPr>
        <w:t>入館、体験、宿泊に係る領収書の写し</w:t>
      </w:r>
    </w:p>
    <w:p w14:paraId="1B622587" w14:textId="77777777" w:rsidR="00D12312" w:rsidRPr="002C1E94" w:rsidRDefault="00D12312"/>
    <w:sectPr w:rsidR="00D12312" w:rsidRPr="002C1E94" w:rsidSect="000376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B3400" w14:textId="77777777" w:rsidR="002C1E94" w:rsidRDefault="002C1E94" w:rsidP="002C1E94">
      <w:r>
        <w:separator/>
      </w:r>
    </w:p>
  </w:endnote>
  <w:endnote w:type="continuationSeparator" w:id="0">
    <w:p w14:paraId="5643DA17" w14:textId="77777777" w:rsidR="002C1E94" w:rsidRDefault="002C1E94" w:rsidP="002C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66DE8" w14:textId="77777777" w:rsidR="002C1E94" w:rsidRDefault="002C1E94" w:rsidP="002C1E94">
      <w:r>
        <w:separator/>
      </w:r>
    </w:p>
  </w:footnote>
  <w:footnote w:type="continuationSeparator" w:id="0">
    <w:p w14:paraId="6AA5284E" w14:textId="77777777" w:rsidR="002C1E94" w:rsidRDefault="002C1E94" w:rsidP="002C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070B3"/>
    <w:multiLevelType w:val="hybridMultilevel"/>
    <w:tmpl w:val="26DE83E6"/>
    <w:lvl w:ilvl="0" w:tplc="FBD810D6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A4B"/>
    <w:rsid w:val="00034260"/>
    <w:rsid w:val="000376A4"/>
    <w:rsid w:val="00267D04"/>
    <w:rsid w:val="002C1E94"/>
    <w:rsid w:val="0038590C"/>
    <w:rsid w:val="003D3A4B"/>
    <w:rsid w:val="004D6AD1"/>
    <w:rsid w:val="005D4E69"/>
    <w:rsid w:val="005E1E62"/>
    <w:rsid w:val="008C0F8A"/>
    <w:rsid w:val="00B0412A"/>
    <w:rsid w:val="00C52464"/>
    <w:rsid w:val="00D1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4EC5E4"/>
  <w15:chartTrackingRefBased/>
  <w15:docId w15:val="{125A1173-5E16-44FB-B29A-8B2A0E72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A4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A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3A4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1E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1E94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2C1E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1E94"/>
    <w:rPr>
      <w:rFonts w:ascii="Century" w:eastAsia="ＭＳ 明朝" w:hAnsi="Century" w:cs="Times New Roman"/>
    </w:rPr>
  </w:style>
  <w:style w:type="paragraph" w:styleId="a9">
    <w:name w:val="Revision"/>
    <w:hidden/>
    <w:uiPriority w:val="99"/>
    <w:semiHidden/>
    <w:rsid w:val="000376A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B3873-8E5A-4ED7-924D-0E30A855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takaoka</cp:lastModifiedBy>
  <cp:revision>11</cp:revision>
  <dcterms:created xsi:type="dcterms:W3CDTF">2023-02-27T08:41:00Z</dcterms:created>
  <dcterms:modified xsi:type="dcterms:W3CDTF">2025-04-24T08:30:00Z</dcterms:modified>
</cp:coreProperties>
</file>