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E872" w14:textId="77777777" w:rsidR="003D3A4B" w:rsidRPr="00B8107B" w:rsidRDefault="003D3A4B" w:rsidP="001D591E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60725AC4" w14:textId="77777777" w:rsidR="003D3A4B" w:rsidRPr="00B8107B" w:rsidRDefault="00B0412A" w:rsidP="003D3A4B">
      <w:pPr>
        <w:widowControl/>
        <w:ind w:firstLineChars="100" w:firstLine="240"/>
        <w:jc w:val="center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　年度</w:t>
      </w:r>
      <w:r w:rsidR="003D3A4B" w:rsidRPr="00B8107B">
        <w:rPr>
          <w:rFonts w:ascii="ＭＳ 明朝" w:hAnsi="ＭＳ 明朝" w:cs="ＭＳ Ｐゴシック" w:hint="eastAsia"/>
          <w:kern w:val="0"/>
          <w:sz w:val="24"/>
          <w:szCs w:val="24"/>
        </w:rPr>
        <w:t>高岡市団体旅行誘致促進事業補助金交付申請書</w:t>
      </w:r>
    </w:p>
    <w:p w14:paraId="1E110CFD" w14:textId="77777777" w:rsidR="003D3A4B" w:rsidRPr="00B8107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0F2BFC16" w14:textId="77777777" w:rsidR="003D3A4B" w:rsidRPr="00B8107B" w:rsidRDefault="003D3A4B" w:rsidP="003D3A4B">
      <w:pPr>
        <w:widowControl/>
        <w:ind w:firstLineChars="100" w:firstLine="2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 w:rsidRPr="00B8107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年　　月　　日</w:t>
      </w:r>
    </w:p>
    <w:p w14:paraId="257297FC" w14:textId="77777777" w:rsidR="003D3A4B" w:rsidRPr="00B8107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383D56AB" w14:textId="3E60EA1F" w:rsidR="003D3A4B" w:rsidRPr="00B8107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B8107B">
        <w:rPr>
          <w:rFonts w:ascii="ＭＳ 明朝" w:hAnsi="ＭＳ 明朝" w:cs="ＭＳ Ｐゴシック" w:hint="eastAsia"/>
          <w:kern w:val="0"/>
          <w:sz w:val="24"/>
          <w:szCs w:val="24"/>
        </w:rPr>
        <w:t>公益社団法人高岡市観光協会</w:t>
      </w:r>
    </w:p>
    <w:p w14:paraId="2432B9D6" w14:textId="77777777" w:rsidR="003D3A4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会長　塩谷　雄一</w:t>
      </w:r>
      <w:r w:rsidRPr="00B8107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p w14:paraId="24BACAD6" w14:textId="77777777" w:rsidR="0038590C" w:rsidRDefault="0038590C" w:rsidP="005D4E69">
      <w:pPr>
        <w:widowControl/>
        <w:ind w:right="480"/>
        <w:rPr>
          <w:rFonts w:ascii="ＭＳ 明朝" w:hAnsi="ＭＳ 明朝" w:cs="ＭＳ Ｐゴシック"/>
          <w:kern w:val="0"/>
          <w:sz w:val="24"/>
          <w:szCs w:val="24"/>
        </w:rPr>
      </w:pPr>
    </w:p>
    <w:p w14:paraId="06E1F24B" w14:textId="2D042E56" w:rsidR="003D3A4B" w:rsidRPr="00B8107B" w:rsidRDefault="005D4E69" w:rsidP="0038590C">
      <w:pPr>
        <w:widowControl/>
        <w:ind w:right="48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申請者（会社名）</w:t>
      </w:r>
      <w:r>
        <w:rPr>
          <w:rFonts w:ascii="ＭＳ 明朝" w:hAnsi="ＭＳ 明朝" w:cs="ＭＳ Ｐゴシック"/>
          <w:kern w:val="0"/>
          <w:sz w:val="24"/>
          <w:szCs w:val="24"/>
        </w:rPr>
        <w:t xml:space="preserve"> </w:t>
      </w:r>
    </w:p>
    <w:p w14:paraId="2518D87A" w14:textId="6A5F2CD7" w:rsidR="003D3A4B" w:rsidRDefault="005D4E69" w:rsidP="0038590C">
      <w:pPr>
        <w:widowControl/>
        <w:ind w:right="156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所在地</w:t>
      </w:r>
    </w:p>
    <w:p w14:paraId="453580C2" w14:textId="18B31397" w:rsidR="00034260" w:rsidRDefault="005D4E69" w:rsidP="0038590C">
      <w:pPr>
        <w:widowControl/>
        <w:wordWrap w:val="0"/>
        <w:ind w:right="48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代表者職・氏名</w:t>
      </w:r>
    </w:p>
    <w:p w14:paraId="30997469" w14:textId="77777777" w:rsidR="005D4E69" w:rsidRPr="00034260" w:rsidRDefault="005D4E69" w:rsidP="00034260">
      <w:pPr>
        <w:widowControl/>
        <w:jc w:val="right"/>
        <w:rPr>
          <w:rFonts w:ascii="ＭＳ 明朝" w:hAnsi="ＭＳ 明朝" w:cs="ＭＳ Ｐゴシック"/>
          <w:kern w:val="0"/>
          <w:sz w:val="24"/>
          <w:szCs w:val="24"/>
        </w:rPr>
      </w:pPr>
    </w:p>
    <w:p w14:paraId="0A13A322" w14:textId="77777777" w:rsidR="005E1E62" w:rsidRDefault="005E1E62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2E6611AA" w14:textId="77777777" w:rsidR="003D3A4B" w:rsidRPr="00B8107B" w:rsidRDefault="004D6AD1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　年度</w:t>
      </w:r>
      <w:r w:rsidR="003D3A4B" w:rsidRPr="00B8107B">
        <w:rPr>
          <w:rFonts w:ascii="ＭＳ 明朝" w:hAnsi="ＭＳ 明朝" w:cs="ＭＳ Ｐゴシック" w:hint="eastAsia"/>
          <w:kern w:val="0"/>
          <w:sz w:val="24"/>
          <w:szCs w:val="24"/>
        </w:rPr>
        <w:t>高岡市団体旅行誘致促進事業補助金の交付を受けたいので、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高岡市団体旅行誘致促進事業補助金交付要綱第６条の規定により、</w:t>
      </w:r>
      <w:r w:rsidR="003D3A4B" w:rsidRPr="00B8107B">
        <w:rPr>
          <w:rFonts w:ascii="ＭＳ 明朝" w:hAnsi="ＭＳ 明朝" w:cs="ＭＳ Ｐゴシック" w:hint="eastAsia"/>
          <w:kern w:val="0"/>
          <w:sz w:val="24"/>
          <w:szCs w:val="24"/>
        </w:rPr>
        <w:t>次のとおり申請します。</w:t>
      </w:r>
    </w:p>
    <w:p w14:paraId="1CC07715" w14:textId="77777777" w:rsidR="003D3A4B" w:rsidRPr="00B8107B" w:rsidRDefault="003D3A4B" w:rsidP="000376A4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1EA52FAE" w14:textId="77777777" w:rsidR="003D3A4B" w:rsidRDefault="003D3A4B" w:rsidP="00267D04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１　ツアー名称</w:t>
      </w:r>
    </w:p>
    <w:p w14:paraId="4222F1E4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51A67CD6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２　実施日（期間）　　　　令和　年　月　日 ～ 令和　年　月　日</w:t>
      </w:r>
    </w:p>
    <w:p w14:paraId="7B1002BE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30462D88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３　実施本数</w:t>
      </w:r>
      <w:r w:rsidR="002C1E94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　　　　</w:t>
      </w:r>
      <w:r w:rsidR="002C1E94" w:rsidRPr="002C1E94">
        <w:rPr>
          <w:rFonts w:ascii="ＭＳ 明朝" w:hAnsi="ＭＳ 明朝" w:cs="ＭＳ Ｐゴシック" w:hint="eastAsia"/>
          <w:kern w:val="0"/>
          <w:sz w:val="24"/>
          <w:szCs w:val="24"/>
          <w:u w:val="single"/>
        </w:rPr>
        <w:t xml:space="preserve">　　　　　　　　　　 本</w:t>
      </w:r>
    </w:p>
    <w:p w14:paraId="0F4D93A6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2E260798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４　申請額　　　　　</w:t>
      </w:r>
      <w:r w:rsidR="002C1E94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</w:t>
      </w:r>
      <w:r w:rsidRPr="002C1E94">
        <w:rPr>
          <w:rFonts w:ascii="ＭＳ 明朝" w:hAnsi="ＭＳ 明朝" w:cs="ＭＳ Ｐゴシック" w:hint="eastAsia"/>
          <w:kern w:val="0"/>
          <w:sz w:val="24"/>
          <w:szCs w:val="24"/>
          <w:u w:val="single"/>
        </w:rPr>
        <w:t xml:space="preserve">金　　　　　　　　　</w:t>
      </w:r>
      <w:r w:rsidR="002C1E94" w:rsidRPr="002C1E94">
        <w:rPr>
          <w:rFonts w:ascii="ＭＳ 明朝" w:hAnsi="ＭＳ 明朝" w:cs="ＭＳ Ｐゴシック" w:hint="eastAsia"/>
          <w:kern w:val="0"/>
          <w:sz w:val="24"/>
          <w:szCs w:val="24"/>
          <w:u w:val="single"/>
        </w:rPr>
        <w:t xml:space="preserve"> </w:t>
      </w:r>
      <w:r w:rsidRPr="002C1E94">
        <w:rPr>
          <w:rFonts w:ascii="ＭＳ 明朝" w:hAnsi="ＭＳ 明朝" w:cs="ＭＳ Ｐゴシック" w:hint="eastAsia"/>
          <w:kern w:val="0"/>
          <w:sz w:val="24"/>
          <w:szCs w:val="24"/>
          <w:u w:val="single"/>
        </w:rPr>
        <w:t>円</w:t>
      </w:r>
    </w:p>
    <w:p w14:paraId="03FE2638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480CD735" w14:textId="1272CFA3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５　添付</w:t>
      </w:r>
      <w:r w:rsidR="001D591E">
        <w:rPr>
          <w:rFonts w:ascii="ＭＳ 明朝" w:hAnsi="ＭＳ 明朝" w:cs="ＭＳ Ｐゴシック" w:hint="eastAsia"/>
          <w:kern w:val="0"/>
          <w:sz w:val="24"/>
          <w:szCs w:val="24"/>
        </w:rPr>
        <w:t>資料</w:t>
      </w:r>
    </w:p>
    <w:p w14:paraId="2FA8F42E" w14:textId="13E2EAF2" w:rsidR="003D3A4B" w:rsidRDefault="001D591E" w:rsidP="001D591E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(</w:t>
      </w:r>
      <w:r>
        <w:rPr>
          <w:rFonts w:ascii="ＭＳ 明朝" w:hAnsi="ＭＳ 明朝" w:cs="ＭＳ Ｐゴシック"/>
          <w:kern w:val="0"/>
          <w:sz w:val="24"/>
          <w:szCs w:val="24"/>
        </w:rPr>
        <w:t xml:space="preserve">1) 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実績報告書</w:t>
      </w:r>
    </w:p>
    <w:p w14:paraId="7FAC6013" w14:textId="74FF2E32" w:rsidR="003D3A4B" w:rsidRDefault="001D591E" w:rsidP="001D591E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(</w:t>
      </w:r>
      <w:r>
        <w:rPr>
          <w:rFonts w:ascii="ＭＳ 明朝" w:hAnsi="ＭＳ 明朝" w:cs="ＭＳ Ｐゴシック"/>
          <w:kern w:val="0"/>
          <w:sz w:val="24"/>
          <w:szCs w:val="24"/>
        </w:rPr>
        <w:t xml:space="preserve">2) 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行程表</w:t>
      </w:r>
    </w:p>
    <w:p w14:paraId="12EEB12A" w14:textId="4A25ABC0" w:rsidR="000376A4" w:rsidRDefault="001D591E" w:rsidP="001D591E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/>
          <w:kern w:val="0"/>
          <w:sz w:val="24"/>
          <w:szCs w:val="24"/>
        </w:rPr>
        <w:t xml:space="preserve">(3) 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JR団体乗車券の写しまたはそれに準ずるもの</w:t>
      </w:r>
    </w:p>
    <w:p w14:paraId="6A0F6043" w14:textId="13D2F186" w:rsidR="003D3A4B" w:rsidRPr="001D6B69" w:rsidRDefault="003D3A4B" w:rsidP="00174F71">
      <w:pPr>
        <w:widowControl/>
        <w:ind w:firstLineChars="300" w:firstLine="7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（</w:t>
      </w:r>
      <w:r w:rsidR="007A69BF">
        <w:rPr>
          <w:rFonts w:ascii="ＭＳ 明朝" w:hAnsi="ＭＳ 明朝" w:cs="ＭＳ Ｐゴシック" w:hint="eastAsia"/>
          <w:kern w:val="0"/>
          <w:sz w:val="24"/>
          <w:szCs w:val="24"/>
        </w:rPr>
        <w:t>例.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個札の写し、領収書）</w:t>
      </w:r>
    </w:p>
    <w:p w14:paraId="1B622587" w14:textId="75273C7E" w:rsidR="00D12312" w:rsidRDefault="001D591E" w:rsidP="001D591E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(</w:t>
      </w:r>
      <w:r>
        <w:rPr>
          <w:rFonts w:ascii="ＭＳ 明朝" w:hAnsi="ＭＳ 明朝" w:cs="ＭＳ Ｐゴシック"/>
          <w:kern w:val="0"/>
          <w:sz w:val="24"/>
          <w:szCs w:val="24"/>
        </w:rPr>
        <w:t>4)</w:t>
      </w:r>
      <w:r w:rsidR="00174F71">
        <w:rPr>
          <w:rFonts w:ascii="ＭＳ 明朝" w:hAnsi="ＭＳ 明朝" w:cs="ＭＳ Ｐゴシック" w:hint="eastAsia"/>
          <w:kern w:val="0"/>
          <w:sz w:val="24"/>
          <w:szCs w:val="24"/>
        </w:rPr>
        <w:t xml:space="preserve"> </w:t>
      </w:r>
      <w:r w:rsidR="007A69BF">
        <w:rPr>
          <w:rFonts w:ascii="ＭＳ 明朝" w:hAnsi="ＭＳ 明朝" w:cs="ＭＳ Ｐゴシック" w:hint="eastAsia"/>
          <w:kern w:val="0"/>
          <w:sz w:val="24"/>
          <w:szCs w:val="24"/>
        </w:rPr>
        <w:t>施設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入館、</w:t>
      </w:r>
      <w:r w:rsidR="007A69BF">
        <w:rPr>
          <w:rFonts w:ascii="ＭＳ 明朝" w:hAnsi="ＭＳ 明朝" w:cs="ＭＳ Ｐゴシック" w:hint="eastAsia"/>
          <w:kern w:val="0"/>
          <w:sz w:val="24"/>
          <w:szCs w:val="24"/>
        </w:rPr>
        <w:t>ものづくり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体験、</w:t>
      </w:r>
      <w:r w:rsidR="007A69BF">
        <w:rPr>
          <w:rFonts w:ascii="ＭＳ 明朝" w:hAnsi="ＭＳ 明朝" w:cs="ＭＳ Ｐゴシック" w:hint="eastAsia"/>
          <w:kern w:val="0"/>
          <w:sz w:val="24"/>
          <w:szCs w:val="24"/>
        </w:rPr>
        <w:t>市内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宿泊に係る領収書</w:t>
      </w:r>
      <w:r w:rsidR="007A69BF">
        <w:rPr>
          <w:rFonts w:ascii="ＭＳ 明朝" w:hAnsi="ＭＳ 明朝" w:cs="ＭＳ Ｐゴシック" w:hint="eastAsia"/>
          <w:kern w:val="0"/>
          <w:sz w:val="24"/>
          <w:szCs w:val="24"/>
        </w:rPr>
        <w:t>等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の写し</w:t>
      </w:r>
    </w:p>
    <w:p w14:paraId="3DAE3625" w14:textId="7D073AB4" w:rsidR="00174F71" w:rsidRDefault="00174F71" w:rsidP="001D591E">
      <w:pPr>
        <w:widowControl/>
        <w:ind w:firstLineChars="100" w:firstLine="240"/>
        <w:jc w:val="left"/>
        <w:rPr>
          <w:rFonts w:ascii="ＭＳ 明朝" w:hAnsi="ＭＳ 明朝" w:cs="ＭＳ Ｐゴシック" w:hint="eastAsia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（</w:t>
      </w:r>
      <w:r w:rsidR="007A69BF">
        <w:rPr>
          <w:rFonts w:ascii="ＭＳ 明朝" w:hAnsi="ＭＳ 明朝" w:cs="ＭＳ Ｐゴシック" w:hint="eastAsia"/>
          <w:kern w:val="0"/>
          <w:sz w:val="24"/>
          <w:szCs w:val="24"/>
        </w:rPr>
        <w:t>例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.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宿泊施設利用証明書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）</w:t>
      </w:r>
    </w:p>
    <w:p w14:paraId="674685AA" w14:textId="18DE38B5" w:rsidR="001D591E" w:rsidRPr="001D591E" w:rsidRDefault="001D591E" w:rsidP="001D591E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(</w:t>
      </w:r>
      <w:r>
        <w:rPr>
          <w:rFonts w:ascii="ＭＳ 明朝" w:hAnsi="ＭＳ 明朝" w:cs="ＭＳ Ｐゴシック"/>
          <w:kern w:val="0"/>
          <w:sz w:val="24"/>
          <w:szCs w:val="24"/>
        </w:rPr>
        <w:t xml:space="preserve">5) 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その他必要と思われる資料</w:t>
      </w:r>
    </w:p>
    <w:sectPr w:rsidR="001D591E" w:rsidRPr="001D591E" w:rsidSect="000376A4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B3400" w14:textId="77777777" w:rsidR="002C1E94" w:rsidRDefault="002C1E94" w:rsidP="002C1E94">
      <w:r>
        <w:separator/>
      </w:r>
    </w:p>
  </w:endnote>
  <w:endnote w:type="continuationSeparator" w:id="0">
    <w:p w14:paraId="5643DA17" w14:textId="77777777" w:rsidR="002C1E94" w:rsidRDefault="002C1E94" w:rsidP="002C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66DE8" w14:textId="77777777" w:rsidR="002C1E94" w:rsidRDefault="002C1E94" w:rsidP="002C1E94">
      <w:r>
        <w:separator/>
      </w:r>
    </w:p>
  </w:footnote>
  <w:footnote w:type="continuationSeparator" w:id="0">
    <w:p w14:paraId="6AA5284E" w14:textId="77777777" w:rsidR="002C1E94" w:rsidRDefault="002C1E94" w:rsidP="002C1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16EB" w14:textId="776DAF30" w:rsidR="001D591E" w:rsidRDefault="001D591E">
    <w:pPr>
      <w:pStyle w:val="a5"/>
    </w:pPr>
    <w:r>
      <w:rPr>
        <w:rFonts w:ascii="ＭＳ 明朝" w:hAnsi="ＭＳ 明朝" w:cs="ＭＳ Ｐゴシック" w:hint="eastAsia"/>
        <w:kern w:val="0"/>
        <w:szCs w:val="24"/>
      </w:rPr>
      <w:t>様式第２号（第６</w:t>
    </w:r>
    <w:r w:rsidRPr="00B8107B">
      <w:rPr>
        <w:rFonts w:ascii="ＭＳ 明朝" w:hAnsi="ＭＳ 明朝" w:cs="ＭＳ Ｐゴシック" w:hint="eastAsia"/>
        <w:kern w:val="0"/>
        <w:szCs w:val="24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070B3"/>
    <w:multiLevelType w:val="hybridMultilevel"/>
    <w:tmpl w:val="26DE83E6"/>
    <w:lvl w:ilvl="0" w:tplc="FBD810D6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A4B"/>
    <w:rsid w:val="00034260"/>
    <w:rsid w:val="000376A4"/>
    <w:rsid w:val="00174F71"/>
    <w:rsid w:val="001D591E"/>
    <w:rsid w:val="00267D04"/>
    <w:rsid w:val="002C1E94"/>
    <w:rsid w:val="0038590C"/>
    <w:rsid w:val="003D3A4B"/>
    <w:rsid w:val="004D6AD1"/>
    <w:rsid w:val="005D4E69"/>
    <w:rsid w:val="005E1E62"/>
    <w:rsid w:val="006B7014"/>
    <w:rsid w:val="007A69BF"/>
    <w:rsid w:val="008C0F8A"/>
    <w:rsid w:val="00B0412A"/>
    <w:rsid w:val="00C52464"/>
    <w:rsid w:val="00D1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4EC5E4"/>
  <w15:chartTrackingRefBased/>
  <w15:docId w15:val="{125A1173-5E16-44FB-B29A-8B2A0E72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A4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A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3A4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1E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1E94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2C1E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1E94"/>
    <w:rPr>
      <w:rFonts w:ascii="Century" w:eastAsia="ＭＳ 明朝" w:hAnsi="Century" w:cs="Times New Roman"/>
    </w:rPr>
  </w:style>
  <w:style w:type="paragraph" w:styleId="a9">
    <w:name w:val="Revision"/>
    <w:hidden/>
    <w:uiPriority w:val="99"/>
    <w:semiHidden/>
    <w:rsid w:val="000376A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B3873-8E5A-4ED7-924D-0E30A855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takaoka</cp:lastModifiedBy>
  <cp:revision>15</cp:revision>
  <dcterms:created xsi:type="dcterms:W3CDTF">2023-02-27T08:41:00Z</dcterms:created>
  <dcterms:modified xsi:type="dcterms:W3CDTF">2025-05-02T06:42:00Z</dcterms:modified>
</cp:coreProperties>
</file>